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D4FB" w14:textId="038F8A99" w:rsidR="00C1474B" w:rsidRDefault="00E502B2" w:rsidP="004C52EE">
      <w:pPr>
        <w:jc w:val="center"/>
        <w:rPr>
          <w:b/>
          <w:u w:val="single"/>
        </w:rPr>
      </w:pPr>
      <w:r w:rsidRPr="003F30D8">
        <w:rPr>
          <w:b/>
          <w:u w:val="single"/>
        </w:rPr>
        <w:t>Confidential Medical History Form</w:t>
      </w:r>
    </w:p>
    <w:p w14:paraId="34C4BA98" w14:textId="3F611BCB" w:rsidR="003F30D8" w:rsidRPr="003F30D8" w:rsidRDefault="003F30D8" w:rsidP="004C52EE">
      <w:pPr>
        <w:jc w:val="center"/>
        <w:rPr>
          <w:b/>
          <w:u w:val="single"/>
        </w:rPr>
      </w:pPr>
    </w:p>
    <w:p w14:paraId="2E487727" w14:textId="1CDC6F96" w:rsidR="004C52EE" w:rsidRPr="003F30D8" w:rsidRDefault="001F55C8" w:rsidP="00E502B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912BC" wp14:editId="72E36BEB">
                <wp:simplePos x="0" y="0"/>
                <wp:positionH relativeFrom="column">
                  <wp:posOffset>4596765</wp:posOffset>
                </wp:positionH>
                <wp:positionV relativeFrom="paragraph">
                  <wp:posOffset>123825</wp:posOffset>
                </wp:positionV>
                <wp:extent cx="2276475" cy="276225"/>
                <wp:effectExtent l="0" t="0" r="952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5C338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912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1.95pt;margin-top:9.75pt;width:179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" fillcolor="white [3201]" strokeweight=".5pt">
                <v:textbox>
                  <w:txbxContent>
                    <w:p w14:paraId="2C95C338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F714F" wp14:editId="0A8E9BAE">
                <wp:simplePos x="0" y="0"/>
                <wp:positionH relativeFrom="column">
                  <wp:posOffset>339090</wp:posOffset>
                </wp:positionH>
                <wp:positionV relativeFrom="paragraph">
                  <wp:posOffset>123825</wp:posOffset>
                </wp:positionV>
                <wp:extent cx="400050" cy="276225"/>
                <wp:effectExtent l="0" t="0" r="1905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490B1" w14:textId="77777777" w:rsidR="001F55C8" w:rsidRDefault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F714F" id="Text Box 3" o:spid="_x0000_s1027" type="#_x0000_t202" style="position:absolute;margin-left:26.7pt;margin-top:9.75pt;width:31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" fillcolor="white [3201]" strokeweight=".5pt">
                <v:textbox>
                  <w:txbxContent>
                    <w:p w14:paraId="17B490B1" w14:textId="77777777" w:rsidR="001F55C8" w:rsidRDefault="001F55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5140E" wp14:editId="00D75FB2">
                <wp:simplePos x="0" y="0"/>
                <wp:positionH relativeFrom="column">
                  <wp:posOffset>1434465</wp:posOffset>
                </wp:positionH>
                <wp:positionV relativeFrom="paragraph">
                  <wp:posOffset>123825</wp:posOffset>
                </wp:positionV>
                <wp:extent cx="2276475" cy="276225"/>
                <wp:effectExtent l="0" t="0" r="952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316BE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5140E" id="Text Box 2" o:spid="_x0000_s1028" type="#_x0000_t202" style="position:absolute;margin-left:112.95pt;margin-top:9.75pt;width:179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" fillcolor="white [3201]" strokeweight=".5pt">
                <v:textbox>
                  <w:txbxContent>
                    <w:p w14:paraId="158316BE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FF0EF" w14:textId="73C6A5AD" w:rsidR="00C1474B" w:rsidRPr="00E502B2" w:rsidRDefault="001F55C8" w:rsidP="00C9022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D58DD" wp14:editId="3C228204">
                <wp:simplePos x="0" y="0"/>
                <wp:positionH relativeFrom="column">
                  <wp:posOffset>2672715</wp:posOffset>
                </wp:positionH>
                <wp:positionV relativeFrom="paragraph">
                  <wp:posOffset>307340</wp:posOffset>
                </wp:positionV>
                <wp:extent cx="1333500" cy="276225"/>
                <wp:effectExtent l="0" t="0" r="1270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A7EC5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D58DD" id="Text Box 5" o:spid="_x0000_s1029" type="#_x0000_t202" style="position:absolute;margin-left:210.45pt;margin-top:24.2pt;width:10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" fillcolor="white [3201]" strokeweight=".5pt">
                <v:textbox>
                  <w:txbxContent>
                    <w:p w14:paraId="1FDA7EC5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19E68" wp14:editId="3F511052">
                <wp:simplePos x="0" y="0"/>
                <wp:positionH relativeFrom="column">
                  <wp:posOffset>920116</wp:posOffset>
                </wp:positionH>
                <wp:positionV relativeFrom="paragraph">
                  <wp:posOffset>307340</wp:posOffset>
                </wp:positionV>
                <wp:extent cx="1333500" cy="276225"/>
                <wp:effectExtent l="0" t="0" r="1270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C2FD1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919E68" id="Text Box 4" o:spid="_x0000_s1030" type="#_x0000_t202" style="position:absolute;margin-left:72.45pt;margin-top:24.2pt;width:10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" fillcolor="white [3201]" strokeweight=".5pt">
                <v:textbox>
                  <w:txbxContent>
                    <w:p w14:paraId="60EC2FD1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1C" w:rsidRPr="00E502B2">
        <w:t>T</w:t>
      </w:r>
      <w:r w:rsidR="00E502B2" w:rsidRPr="00E502B2">
        <w:t>itle</w:t>
      </w:r>
      <w:r w:rsidR="00C1474B" w:rsidRPr="00E502B2">
        <w:t>:</w:t>
      </w:r>
      <w:r w:rsidR="00A2542D" w:rsidRPr="00E502B2">
        <w:t xml:space="preserve"> </w:t>
      </w:r>
      <w:r>
        <w:t xml:space="preserve">            </w:t>
      </w:r>
      <w:r w:rsidR="00E502B2" w:rsidRPr="00E502B2">
        <w:t>Surname</w:t>
      </w:r>
      <w:r w:rsidR="00A2542D" w:rsidRPr="00E502B2">
        <w:t xml:space="preserve">: </w:t>
      </w:r>
      <w:r>
        <w:t xml:space="preserve">                                                                      </w:t>
      </w:r>
      <w:r w:rsidR="00E502B2" w:rsidRPr="00E502B2">
        <w:t>First name</w:t>
      </w:r>
      <w:r w:rsidR="00C1474B" w:rsidRPr="00E502B2">
        <w:t>:</w:t>
      </w:r>
      <w:r w:rsidR="003C1376" w:rsidRPr="00E502B2">
        <w:t xml:space="preserve"> </w:t>
      </w:r>
    </w:p>
    <w:p w14:paraId="28AAB7E6" w14:textId="1F94E378" w:rsidR="00C1474B" w:rsidRPr="00E502B2" w:rsidRDefault="001F55C8" w:rsidP="00C9022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1566A" wp14:editId="346AE4E7">
                <wp:simplePos x="0" y="0"/>
                <wp:positionH relativeFrom="column">
                  <wp:posOffset>653415</wp:posOffset>
                </wp:positionH>
                <wp:positionV relativeFrom="paragraph">
                  <wp:posOffset>292735</wp:posOffset>
                </wp:positionV>
                <wp:extent cx="6219825" cy="276225"/>
                <wp:effectExtent l="0" t="0" r="1587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95B24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1566A" id="Text Box 6" o:spid="_x0000_s1031" type="#_x0000_t202" style="position:absolute;margin-left:51.45pt;margin-top:23.05pt;width:489.7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" fillcolor="white [3201]" strokeweight=".5pt">
                <v:textbox>
                  <w:txbxContent>
                    <w:p w14:paraId="00795B24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2B2" w:rsidRPr="00E502B2">
        <w:t>Date of Birth</w:t>
      </w:r>
      <w:r w:rsidR="00C1474B" w:rsidRPr="00E502B2">
        <w:t>:</w:t>
      </w:r>
      <w:r w:rsidR="003C1376" w:rsidRPr="00E502B2">
        <w:t xml:space="preserve"> </w:t>
      </w:r>
      <w:r>
        <w:t xml:space="preserve">                                          </w:t>
      </w:r>
      <w:r w:rsidR="002C0C09" w:rsidRPr="00E502B2">
        <w:t>Sex</w:t>
      </w:r>
      <w:r w:rsidR="00C1474B" w:rsidRPr="00E502B2">
        <w:t>:</w:t>
      </w:r>
      <w:r w:rsidR="003C1376" w:rsidRPr="00E502B2">
        <w:t xml:space="preserve"> </w:t>
      </w:r>
    </w:p>
    <w:p w14:paraId="385DB970" w14:textId="2CC432DA" w:rsidR="003C1376" w:rsidRPr="00E502B2" w:rsidRDefault="001F55C8" w:rsidP="00C9022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FCC56" wp14:editId="7B6AB5F4">
                <wp:simplePos x="0" y="0"/>
                <wp:positionH relativeFrom="column">
                  <wp:posOffset>3710940</wp:posOffset>
                </wp:positionH>
                <wp:positionV relativeFrom="paragraph">
                  <wp:posOffset>287655</wp:posOffset>
                </wp:positionV>
                <wp:extent cx="3162300" cy="276225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A6B6C" w14:textId="052A9FDD" w:rsidR="001F55C8" w:rsidRPr="001F55C8" w:rsidRDefault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FCC56" id="Text Box 1" o:spid="_x0000_s1032" type="#_x0000_t202" style="position:absolute;margin-left:292.2pt;margin-top:22.65pt;width:249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" fillcolor="white [3201]" strokeweight=".5pt">
                <v:textbox>
                  <w:txbxContent>
                    <w:p w14:paraId="108A6B6C" w14:textId="052A9FDD" w:rsidR="001F55C8" w:rsidRPr="001F55C8" w:rsidRDefault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78762" wp14:editId="799FB1C2">
                <wp:simplePos x="0" y="0"/>
                <wp:positionH relativeFrom="column">
                  <wp:posOffset>1339215</wp:posOffset>
                </wp:positionH>
                <wp:positionV relativeFrom="paragraph">
                  <wp:posOffset>278130</wp:posOffset>
                </wp:positionV>
                <wp:extent cx="1771650" cy="276225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BBD9C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8762" id="Text Box 7" o:spid="_x0000_s1033" type="#_x0000_t202" style="position:absolute;margin-left:105.45pt;margin-top:21.9pt;width:139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" fillcolor="white [3201]" strokeweight=".5pt">
                <v:textbox>
                  <w:txbxContent>
                    <w:p w14:paraId="5CABBD9C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2B2" w:rsidRPr="00E502B2">
        <w:t>Address</w:t>
      </w:r>
      <w:r>
        <w:t>:</w:t>
      </w:r>
    </w:p>
    <w:p w14:paraId="7E9FD114" w14:textId="0D6BCF7F" w:rsidR="00C1474B" w:rsidRPr="00E502B2" w:rsidRDefault="001F55C8" w:rsidP="00C9022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4456F" wp14:editId="2F4C008C">
                <wp:simplePos x="0" y="0"/>
                <wp:positionH relativeFrom="column">
                  <wp:posOffset>2672715</wp:posOffset>
                </wp:positionH>
                <wp:positionV relativeFrom="paragraph">
                  <wp:posOffset>283210</wp:posOffset>
                </wp:positionV>
                <wp:extent cx="400050" cy="276225"/>
                <wp:effectExtent l="0" t="0" r="1905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B546A" w14:textId="77777777" w:rsidR="001F55C8" w:rsidRDefault="001F55C8" w:rsidP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4456F" id="Text Box 9" o:spid="_x0000_s1034" type="#_x0000_t202" style="position:absolute;margin-left:210.45pt;margin-top:22.3pt;width:31.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" fillcolor="white [3201]" strokeweight=".5pt">
                <v:textbox>
                  <w:txbxContent>
                    <w:p w14:paraId="3BAB546A" w14:textId="77777777" w:rsidR="001F55C8" w:rsidRDefault="001F55C8" w:rsidP="001F55C8"/>
                  </w:txbxContent>
                </v:textbox>
              </v:shape>
            </w:pict>
          </mc:Fallback>
        </mc:AlternateContent>
      </w:r>
      <w:r w:rsidR="00E502B2" w:rsidRPr="00E502B2">
        <w:t>Telephone number</w:t>
      </w:r>
      <w:r w:rsidR="00C1474B" w:rsidRPr="00E502B2">
        <w:t>:</w:t>
      </w:r>
      <w:r w:rsidR="003C1376" w:rsidRPr="00E502B2">
        <w:t xml:space="preserve"> </w:t>
      </w:r>
      <w:r>
        <w:t xml:space="preserve">                                                        </w:t>
      </w:r>
      <w:r w:rsidR="00E502B2">
        <w:t>Email</w:t>
      </w:r>
      <w:r w:rsidR="002C0C09" w:rsidRPr="00E502B2">
        <w:t>:</w:t>
      </w:r>
    </w:p>
    <w:p w14:paraId="56FC3FE2" w14:textId="1471F374" w:rsidR="00C1474B" w:rsidRPr="00E502B2" w:rsidRDefault="00E502B2" w:rsidP="00C1474B">
      <w:pPr>
        <w:spacing w:line="360" w:lineRule="auto"/>
      </w:pPr>
      <w:r w:rsidRPr="00E502B2">
        <w:t>Are you pregnant or possibly pregnant?</w:t>
      </w:r>
      <w:r w:rsidR="00F87DD3" w:rsidRPr="00E502B2">
        <w:t xml:space="preserve"> </w:t>
      </w:r>
      <w:r w:rsidR="000B421C" w:rsidRPr="00E502B2">
        <w:rPr>
          <w:b/>
          <w:bCs/>
        </w:rPr>
        <w:t xml:space="preserve"> </w:t>
      </w:r>
    </w:p>
    <w:p w14:paraId="4EB3FA91" w14:textId="7C03E146" w:rsidR="00F87DD3" w:rsidRPr="00E502B2" w:rsidRDefault="001F55C8" w:rsidP="004C52E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2B2AF" wp14:editId="303CB6BA">
                <wp:simplePos x="0" y="0"/>
                <wp:positionH relativeFrom="column">
                  <wp:posOffset>2501265</wp:posOffset>
                </wp:positionH>
                <wp:positionV relativeFrom="paragraph">
                  <wp:posOffset>248285</wp:posOffset>
                </wp:positionV>
                <wp:extent cx="400050" cy="276225"/>
                <wp:effectExtent l="0" t="0" r="1905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5A0D6" w14:textId="77777777" w:rsidR="001F55C8" w:rsidRDefault="001F55C8" w:rsidP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2B2AF" id="Text Box 10" o:spid="_x0000_s1035" type="#_x0000_t202" style="position:absolute;margin-left:196.95pt;margin-top:19.55pt;width:31.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" fillcolor="white [3201]" strokeweight=".5pt">
                <v:textbox>
                  <w:txbxContent>
                    <w:p w14:paraId="5705A0D6" w14:textId="77777777" w:rsidR="001F55C8" w:rsidRDefault="001F55C8" w:rsidP="001F55C8"/>
                  </w:txbxContent>
                </v:textbox>
              </v:shape>
            </w:pict>
          </mc:Fallback>
        </mc:AlternateContent>
      </w:r>
      <w:r w:rsidR="00E502B2">
        <w:t>Do you have</w:t>
      </w:r>
      <w:r w:rsidR="00E502B2" w:rsidRPr="00E502B2">
        <w:t xml:space="preserve"> or have you ever had</w:t>
      </w:r>
      <w:r w:rsidR="003F30D8">
        <w:t xml:space="preserve"> </w:t>
      </w:r>
      <w:r w:rsidR="003F30D8" w:rsidRPr="003F30D8">
        <w:rPr>
          <w:b/>
          <w:bCs/>
          <w:color w:val="FF0000"/>
        </w:rPr>
        <w:t>(write YES or NO)</w:t>
      </w:r>
    </w:p>
    <w:p w14:paraId="5BE1CEA7" w14:textId="68CA0EF6" w:rsidR="00C1474B" w:rsidRPr="003F30D8" w:rsidRDefault="00C90222" w:rsidP="004C52EE">
      <w:pPr>
        <w:spacing w:line="360" w:lineRule="auto"/>
      </w:pPr>
      <w:r w:rsidRPr="00E502B2">
        <w:t>-</w:t>
      </w:r>
      <w:r w:rsidR="00E502B2" w:rsidRPr="00E502B2">
        <w:t>Allergy to medication</w:t>
      </w:r>
      <w:r w:rsidR="000B421C" w:rsidRPr="00E502B2">
        <w:t xml:space="preserve"> (e.g. </w:t>
      </w:r>
      <w:proofErr w:type="spellStart"/>
      <w:r w:rsidR="000B421C" w:rsidRPr="00E502B2">
        <w:t>pe</w:t>
      </w:r>
      <w:r w:rsidR="00E502B2" w:rsidRPr="00E502B2">
        <w:t>nicilin</w:t>
      </w:r>
      <w:proofErr w:type="spellEnd"/>
      <w:r w:rsidR="000B421C" w:rsidRPr="00E502B2">
        <w:t>)</w:t>
      </w:r>
      <w:r w:rsidR="003F30D8">
        <w:t xml:space="preserve"> </w:t>
      </w:r>
    </w:p>
    <w:p w14:paraId="474BAAE9" w14:textId="2D4E1212" w:rsidR="000B421C" w:rsidRDefault="001F55C8" w:rsidP="004C52E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8E464" wp14:editId="2622FED1">
                <wp:simplePos x="0" y="0"/>
                <wp:positionH relativeFrom="column">
                  <wp:posOffset>-3810</wp:posOffset>
                </wp:positionH>
                <wp:positionV relativeFrom="paragraph">
                  <wp:posOffset>198120</wp:posOffset>
                </wp:positionV>
                <wp:extent cx="6877050" cy="276225"/>
                <wp:effectExtent l="0" t="0" r="1905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C9DBE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8E464" id="Text Box 11" o:spid="_x0000_s1036" type="#_x0000_t202" style="position:absolute;margin-left:-.3pt;margin-top:15.6pt;width:541.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" fillcolor="white [3201]" strokeweight=".5pt">
                <v:textbox>
                  <w:txbxContent>
                    <w:p w14:paraId="264C9DBE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2B2" w:rsidRPr="003F30D8">
        <w:t>Please list allergies</w:t>
      </w:r>
      <w:r w:rsidR="000B421C" w:rsidRPr="003F30D8">
        <w:t>:</w:t>
      </w:r>
    </w:p>
    <w:p w14:paraId="5BCA02B9" w14:textId="78816278" w:rsidR="001F55C8" w:rsidRDefault="001F55C8" w:rsidP="00C9022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FBC46" wp14:editId="22F3EB12">
                <wp:simplePos x="0" y="0"/>
                <wp:positionH relativeFrom="column">
                  <wp:posOffset>3286125</wp:posOffset>
                </wp:positionH>
                <wp:positionV relativeFrom="paragraph">
                  <wp:posOffset>191135</wp:posOffset>
                </wp:positionV>
                <wp:extent cx="400050" cy="276225"/>
                <wp:effectExtent l="0" t="0" r="1905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BC1D" w14:textId="77777777" w:rsidR="001F55C8" w:rsidRDefault="001F55C8" w:rsidP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FBC46" id="Text Box 12" o:spid="_x0000_s1037" type="#_x0000_t202" style="position:absolute;margin-left:258.75pt;margin-top:15.05pt;width:31.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" fillcolor="white [3201]" strokeweight=".5pt">
                <v:textbox>
                  <w:txbxContent>
                    <w:p w14:paraId="7138BC1D" w14:textId="77777777" w:rsidR="001F55C8" w:rsidRDefault="001F55C8" w:rsidP="001F55C8"/>
                  </w:txbxContent>
                </v:textbox>
              </v:shape>
            </w:pict>
          </mc:Fallback>
        </mc:AlternateContent>
      </w:r>
    </w:p>
    <w:p w14:paraId="4C99AD80" w14:textId="16AB805F" w:rsidR="00C90222" w:rsidRPr="00E502B2" w:rsidRDefault="001F55C8" w:rsidP="00C9022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11CC7" wp14:editId="136B1F25">
                <wp:simplePos x="0" y="0"/>
                <wp:positionH relativeFrom="column">
                  <wp:posOffset>3282315</wp:posOffset>
                </wp:positionH>
                <wp:positionV relativeFrom="paragraph">
                  <wp:posOffset>201295</wp:posOffset>
                </wp:positionV>
                <wp:extent cx="400050" cy="276225"/>
                <wp:effectExtent l="0" t="0" r="1905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FC4EE" w14:textId="77777777" w:rsidR="001F55C8" w:rsidRDefault="001F55C8" w:rsidP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11CC7" id="Text Box 13" o:spid="_x0000_s1038" type="#_x0000_t202" style="position:absolute;margin-left:258.45pt;margin-top:15.85pt;width:31.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" fillcolor="white [3201]" strokeweight=".5pt">
                <v:textbox>
                  <w:txbxContent>
                    <w:p w14:paraId="131FC4EE" w14:textId="77777777" w:rsidR="001F55C8" w:rsidRDefault="001F55C8" w:rsidP="001F55C8"/>
                  </w:txbxContent>
                </v:textbox>
              </v:shape>
            </w:pict>
          </mc:Fallback>
        </mc:AlternateContent>
      </w:r>
      <w:r w:rsidR="000B421C" w:rsidRPr="00E502B2">
        <w:t>-</w:t>
      </w:r>
      <w:r w:rsidR="00E502B2" w:rsidRPr="00E502B2">
        <w:t>Bronchitis, asthma or other chest conditions</w:t>
      </w:r>
      <w:r w:rsidR="000B421C" w:rsidRPr="00E502B2">
        <w:t xml:space="preserve">?  </w:t>
      </w:r>
    </w:p>
    <w:p w14:paraId="260FC209" w14:textId="29B154CF" w:rsidR="00C1474B" w:rsidRPr="003F30D8" w:rsidRDefault="001F55C8" w:rsidP="00C1474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D82E4F" wp14:editId="789DEF0D">
                <wp:simplePos x="0" y="0"/>
                <wp:positionH relativeFrom="column">
                  <wp:posOffset>3686175</wp:posOffset>
                </wp:positionH>
                <wp:positionV relativeFrom="paragraph">
                  <wp:posOffset>210820</wp:posOffset>
                </wp:positionV>
                <wp:extent cx="400050" cy="276225"/>
                <wp:effectExtent l="0" t="0" r="1905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B0C8A" w14:textId="01D04B7A" w:rsidR="001F55C8" w:rsidRPr="001F55C8" w:rsidRDefault="001F55C8" w:rsidP="001F55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82E4F" id="Text Box 14" o:spid="_x0000_s1039" type="#_x0000_t202" style="position:absolute;margin-left:290.25pt;margin-top:16.6pt;width:31.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" fillcolor="white [3201]" strokeweight=".5pt">
                <v:textbox>
                  <w:txbxContent>
                    <w:p w14:paraId="518B0C8A" w14:textId="01D04B7A" w:rsidR="001F55C8" w:rsidRPr="001F55C8" w:rsidRDefault="001F55C8" w:rsidP="001F55C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1C" w:rsidRPr="00E502B2">
        <w:t>-</w:t>
      </w:r>
      <w:r w:rsidR="00E502B2" w:rsidRPr="00E502B2">
        <w:t>Fainting attacks</w:t>
      </w:r>
      <w:r w:rsidR="000B421C" w:rsidRPr="00E502B2">
        <w:t xml:space="preserve">, </w:t>
      </w:r>
      <w:r w:rsidR="00E502B2" w:rsidRPr="00E502B2">
        <w:t>dizziness</w:t>
      </w:r>
      <w:r w:rsidR="000B421C" w:rsidRPr="00E502B2">
        <w:t xml:space="preserve">, </w:t>
      </w:r>
      <w:r w:rsidR="00E502B2">
        <w:t>seizures</w:t>
      </w:r>
      <w:r w:rsidR="000B421C" w:rsidRPr="00E502B2">
        <w:t>, epileps</w:t>
      </w:r>
      <w:r w:rsidR="00E502B2" w:rsidRPr="00E502B2">
        <w:t>y</w:t>
      </w:r>
      <w:r w:rsidR="000B421C" w:rsidRPr="00E502B2">
        <w:t xml:space="preserve">?   </w:t>
      </w:r>
    </w:p>
    <w:p w14:paraId="45938865" w14:textId="4DC160BD" w:rsidR="00C1474B" w:rsidRPr="003F30D8" w:rsidRDefault="001F55C8" w:rsidP="00C1474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D9089" wp14:editId="19489FEE">
                <wp:simplePos x="0" y="0"/>
                <wp:positionH relativeFrom="column">
                  <wp:posOffset>857250</wp:posOffset>
                </wp:positionH>
                <wp:positionV relativeFrom="paragraph">
                  <wp:posOffset>220345</wp:posOffset>
                </wp:positionV>
                <wp:extent cx="400050" cy="276225"/>
                <wp:effectExtent l="0" t="0" r="1905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D72AE" w14:textId="77777777" w:rsidR="001F55C8" w:rsidRDefault="001F55C8" w:rsidP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D9089" id="Text Box 15" o:spid="_x0000_s1040" type="#_x0000_t202" style="position:absolute;margin-left:67.5pt;margin-top:17.35pt;width:31.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" fillcolor="white [3201]" strokeweight=".5pt">
                <v:textbox>
                  <w:txbxContent>
                    <w:p w14:paraId="37DD72AE" w14:textId="77777777" w:rsidR="001F55C8" w:rsidRDefault="001F55C8" w:rsidP="001F55C8"/>
                  </w:txbxContent>
                </v:textbox>
              </v:shape>
            </w:pict>
          </mc:Fallback>
        </mc:AlternateContent>
      </w:r>
      <w:r w:rsidR="00C90222" w:rsidRPr="00E502B2">
        <w:t>-</w:t>
      </w:r>
      <w:r w:rsidR="00E502B2" w:rsidRPr="00E502B2">
        <w:t>Heart</w:t>
      </w:r>
      <w:r w:rsidR="00E502B2">
        <w:t xml:space="preserve"> disease</w:t>
      </w:r>
      <w:r w:rsidR="000B421C" w:rsidRPr="00E502B2">
        <w:t xml:space="preserve">, angina, </w:t>
      </w:r>
      <w:r w:rsidR="00E502B2" w:rsidRPr="00E502B2">
        <w:t>high blood pressure</w:t>
      </w:r>
      <w:r w:rsidR="000B421C" w:rsidRPr="00E502B2">
        <w:t xml:space="preserve"> o</w:t>
      </w:r>
      <w:r w:rsidR="00E502B2" w:rsidRPr="00E502B2">
        <w:t xml:space="preserve">r </w:t>
      </w:r>
      <w:r w:rsidR="00E502B2">
        <w:t>stroke</w:t>
      </w:r>
      <w:r w:rsidR="000B421C" w:rsidRPr="00E502B2">
        <w:t>?</w:t>
      </w:r>
      <w:r w:rsidR="00C1474B" w:rsidRPr="00E502B2">
        <w:t xml:space="preserve">   </w:t>
      </w:r>
    </w:p>
    <w:p w14:paraId="47E467B7" w14:textId="1BAB9888" w:rsidR="00C1474B" w:rsidRPr="00E502B2" w:rsidRDefault="001F55C8" w:rsidP="00C1474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BBC347" wp14:editId="48374C79">
                <wp:simplePos x="0" y="0"/>
                <wp:positionH relativeFrom="column">
                  <wp:posOffset>1695450</wp:posOffset>
                </wp:positionH>
                <wp:positionV relativeFrom="paragraph">
                  <wp:posOffset>229870</wp:posOffset>
                </wp:positionV>
                <wp:extent cx="400050" cy="276225"/>
                <wp:effectExtent l="0" t="0" r="1905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4A707" w14:textId="77777777" w:rsidR="001F55C8" w:rsidRDefault="001F55C8" w:rsidP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BC347" id="Text Box 16" o:spid="_x0000_s1041" type="#_x0000_t202" style="position:absolute;margin-left:133.5pt;margin-top:18.1pt;width:31.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" fillcolor="white [3201]" strokeweight=".5pt">
                <v:textbox>
                  <w:txbxContent>
                    <w:p w14:paraId="79C4A707" w14:textId="77777777" w:rsidR="001F55C8" w:rsidRDefault="001F55C8" w:rsidP="001F55C8"/>
                  </w:txbxContent>
                </v:textbox>
              </v:shape>
            </w:pict>
          </mc:Fallback>
        </mc:AlternateContent>
      </w:r>
      <w:r w:rsidR="00C1474B" w:rsidRPr="003F30D8">
        <w:t>-</w:t>
      </w:r>
      <w:r w:rsidR="000B421C" w:rsidRPr="003F30D8">
        <w:t xml:space="preserve">Diabetes? </w:t>
      </w:r>
      <w:r w:rsidR="000B421C" w:rsidRPr="003F30D8">
        <w:rPr>
          <w:b/>
          <w:bCs/>
        </w:rPr>
        <w:t xml:space="preserve"> </w:t>
      </w:r>
    </w:p>
    <w:p w14:paraId="206BB18C" w14:textId="3AE43526" w:rsidR="00A2542D" w:rsidRPr="00E502B2" w:rsidRDefault="001F55C8" w:rsidP="00A254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F6328" wp14:editId="790AF2C8">
                <wp:simplePos x="0" y="0"/>
                <wp:positionH relativeFrom="column">
                  <wp:posOffset>5105400</wp:posOffset>
                </wp:positionH>
                <wp:positionV relativeFrom="paragraph">
                  <wp:posOffset>229870</wp:posOffset>
                </wp:positionV>
                <wp:extent cx="400050" cy="276225"/>
                <wp:effectExtent l="0" t="0" r="1905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B96A1" w14:textId="77777777" w:rsidR="001F55C8" w:rsidRDefault="001F55C8" w:rsidP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F6328" id="Text Box 17" o:spid="_x0000_s1042" type="#_x0000_t202" style="position:absolute;margin-left:402pt;margin-top:18.1pt;width:31.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" fillcolor="white [3201]" strokeweight=".5pt">
                <v:textbox>
                  <w:txbxContent>
                    <w:p w14:paraId="635B96A1" w14:textId="77777777" w:rsidR="001F55C8" w:rsidRDefault="001F55C8" w:rsidP="001F55C8"/>
                  </w:txbxContent>
                </v:textbox>
              </v:shape>
            </w:pict>
          </mc:Fallback>
        </mc:AlternateContent>
      </w:r>
      <w:r w:rsidR="00A2542D" w:rsidRPr="00E502B2">
        <w:t>-</w:t>
      </w:r>
      <w:r w:rsidR="00E502B2" w:rsidRPr="00E502B2">
        <w:t>Bone or joint disease</w:t>
      </w:r>
      <w:r w:rsidR="00A2542D" w:rsidRPr="00E502B2">
        <w:t xml:space="preserve">?   </w:t>
      </w:r>
    </w:p>
    <w:p w14:paraId="5E870812" w14:textId="4B69213D" w:rsidR="00A2542D" w:rsidRPr="003F30D8" w:rsidRDefault="001F55C8" w:rsidP="00A254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D45482" wp14:editId="42EB1819">
                <wp:simplePos x="0" y="0"/>
                <wp:positionH relativeFrom="column">
                  <wp:posOffset>3933825</wp:posOffset>
                </wp:positionH>
                <wp:positionV relativeFrom="paragraph">
                  <wp:posOffset>239395</wp:posOffset>
                </wp:positionV>
                <wp:extent cx="400050" cy="276225"/>
                <wp:effectExtent l="0" t="0" r="1905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87EA7" w14:textId="77777777" w:rsidR="001F55C8" w:rsidRDefault="001F55C8" w:rsidP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45482" id="Text Box 18" o:spid="_x0000_s1043" type="#_x0000_t202" style="position:absolute;margin-left:309.75pt;margin-top:18.85pt;width:31.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" fillcolor="white [3201]" strokeweight=".5pt">
                <v:textbox>
                  <w:txbxContent>
                    <w:p w14:paraId="14587EA7" w14:textId="77777777" w:rsidR="001F55C8" w:rsidRDefault="001F55C8" w:rsidP="001F55C8"/>
                  </w:txbxContent>
                </v:textbox>
              </v:shape>
            </w:pict>
          </mc:Fallback>
        </mc:AlternateContent>
      </w:r>
      <w:r w:rsidR="00A2542D" w:rsidRPr="00E502B2">
        <w:t>-</w:t>
      </w:r>
      <w:r w:rsidR="00E502B2">
        <w:t>Persistent bruising or</w:t>
      </w:r>
      <w:r w:rsidR="00E502B2" w:rsidRPr="00E502B2">
        <w:t xml:space="preserve"> bleeding after trauma</w:t>
      </w:r>
      <w:r w:rsidR="00E502B2">
        <w:t>, dental extraction or surgery</w:t>
      </w:r>
      <w:r w:rsidR="000B421C" w:rsidRPr="00E502B2">
        <w:t xml:space="preserve">?  </w:t>
      </w:r>
    </w:p>
    <w:p w14:paraId="7D4D8DED" w14:textId="1E40F751" w:rsidR="00A2542D" w:rsidRPr="003F30D8" w:rsidRDefault="001F55C8" w:rsidP="00A254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2C7A22" wp14:editId="0F08A845">
                <wp:simplePos x="0" y="0"/>
                <wp:positionH relativeFrom="column">
                  <wp:posOffset>2828925</wp:posOffset>
                </wp:positionH>
                <wp:positionV relativeFrom="paragraph">
                  <wp:posOffset>248920</wp:posOffset>
                </wp:positionV>
                <wp:extent cx="400050" cy="276225"/>
                <wp:effectExtent l="0" t="0" r="1905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7D976" w14:textId="77777777" w:rsidR="001F55C8" w:rsidRDefault="001F55C8" w:rsidP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C7A22" id="Text Box 19" o:spid="_x0000_s1044" type="#_x0000_t202" style="position:absolute;margin-left:222.75pt;margin-top:19.6pt;width:31.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" fillcolor="white [3201]" strokeweight=".5pt">
                <v:textbox>
                  <w:txbxContent>
                    <w:p w14:paraId="4AC7D976" w14:textId="77777777" w:rsidR="001F55C8" w:rsidRDefault="001F55C8" w:rsidP="001F55C8"/>
                  </w:txbxContent>
                </v:textbox>
              </v:shape>
            </w:pict>
          </mc:Fallback>
        </mc:AlternateContent>
      </w:r>
      <w:r w:rsidR="00A2542D" w:rsidRPr="00E502B2">
        <w:t>-</w:t>
      </w:r>
      <w:r w:rsidR="00E502B2" w:rsidRPr="00E502B2">
        <w:t>Liver disease</w:t>
      </w:r>
      <w:r w:rsidR="000B421C" w:rsidRPr="00E502B2">
        <w:t xml:space="preserve"> (</w:t>
      </w:r>
      <w:r w:rsidR="00E502B2" w:rsidRPr="00E502B2">
        <w:t>e.g. jaundice, hepatitis</w:t>
      </w:r>
      <w:r w:rsidR="000B421C" w:rsidRPr="00E502B2">
        <w:t xml:space="preserve">) </w:t>
      </w:r>
      <w:r w:rsidR="00E502B2" w:rsidRPr="00E502B2">
        <w:t>or kidney disease</w:t>
      </w:r>
      <w:r w:rsidR="000B421C" w:rsidRPr="00E502B2">
        <w:t xml:space="preserve">?   </w:t>
      </w:r>
    </w:p>
    <w:p w14:paraId="234AB2D0" w14:textId="19AF75B7" w:rsidR="00A2542D" w:rsidRPr="003F30D8" w:rsidRDefault="00A2542D" w:rsidP="004C52EE">
      <w:pPr>
        <w:spacing w:line="360" w:lineRule="auto"/>
      </w:pPr>
      <w:r w:rsidRPr="00E502B2">
        <w:t>-</w:t>
      </w:r>
      <w:r w:rsidR="00E502B2" w:rsidRPr="00E502B2">
        <w:t>Any other serious or infectious disease</w:t>
      </w:r>
      <w:r w:rsidR="000B421C" w:rsidRPr="00E502B2">
        <w:t xml:space="preserve">?   </w:t>
      </w:r>
    </w:p>
    <w:p w14:paraId="117DAC9C" w14:textId="4B902EB7" w:rsidR="000B421C" w:rsidRPr="003F30D8" w:rsidRDefault="001F55C8" w:rsidP="000B421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995E1" wp14:editId="02B625B4">
                <wp:simplePos x="0" y="0"/>
                <wp:positionH relativeFrom="column">
                  <wp:posOffset>-3810</wp:posOffset>
                </wp:positionH>
                <wp:positionV relativeFrom="paragraph">
                  <wp:posOffset>229235</wp:posOffset>
                </wp:positionV>
                <wp:extent cx="6877050" cy="276225"/>
                <wp:effectExtent l="0" t="0" r="1905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6A4C3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995E1" id="Text Box 20" o:spid="_x0000_s1045" type="#_x0000_t202" style="position:absolute;margin-left:-.3pt;margin-top:18.05pt;width:541.5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" fillcolor="white [3201]" strokeweight=".5pt">
                <v:textbox>
                  <w:txbxContent>
                    <w:p w14:paraId="3D96A4C3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2B2" w:rsidRPr="003F30D8">
        <w:t>Please list diseases</w:t>
      </w:r>
      <w:r w:rsidR="000B421C" w:rsidRPr="003F30D8">
        <w:t>:</w:t>
      </w:r>
    </w:p>
    <w:p w14:paraId="2611E596" w14:textId="20C78B97" w:rsidR="001F55C8" w:rsidRDefault="001F55C8" w:rsidP="00A254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B67523" wp14:editId="42764C70">
                <wp:simplePos x="0" y="0"/>
                <wp:positionH relativeFrom="column">
                  <wp:posOffset>2990850</wp:posOffset>
                </wp:positionH>
                <wp:positionV relativeFrom="paragraph">
                  <wp:posOffset>239395</wp:posOffset>
                </wp:positionV>
                <wp:extent cx="400050" cy="276225"/>
                <wp:effectExtent l="0" t="0" r="19050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BDCE6" w14:textId="77777777" w:rsidR="001F55C8" w:rsidRDefault="001F55C8" w:rsidP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7523" id="Text Box 22" o:spid="_x0000_s1046" type="#_x0000_t202" style="position:absolute;margin-left:235.5pt;margin-top:18.85pt;width:31.5pt;height:21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" fillcolor="white [3201]" strokeweight=".5pt">
                <v:textbox>
                  <w:txbxContent>
                    <w:p w14:paraId="293BDCE6" w14:textId="77777777" w:rsidR="001F55C8" w:rsidRDefault="001F55C8" w:rsidP="001F55C8"/>
                  </w:txbxContent>
                </v:textbox>
              </v:shape>
            </w:pict>
          </mc:Fallback>
        </mc:AlternateContent>
      </w:r>
    </w:p>
    <w:p w14:paraId="2838FE83" w14:textId="78319254" w:rsidR="00A2542D" w:rsidRPr="00E502B2" w:rsidRDefault="001F55C8" w:rsidP="00A254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1E3909" wp14:editId="213141EE">
                <wp:simplePos x="0" y="0"/>
                <wp:positionH relativeFrom="column">
                  <wp:posOffset>1167765</wp:posOffset>
                </wp:positionH>
                <wp:positionV relativeFrom="paragraph">
                  <wp:posOffset>203835</wp:posOffset>
                </wp:positionV>
                <wp:extent cx="400050" cy="276225"/>
                <wp:effectExtent l="0" t="0" r="1905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A74B5" w14:textId="77777777" w:rsidR="001F55C8" w:rsidRDefault="001F55C8" w:rsidP="001F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E3909" id="Text Box 21" o:spid="_x0000_s1047" type="#_x0000_t202" style="position:absolute;margin-left:91.95pt;margin-top:16.05pt;width:31.5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" fillcolor="white [3201]" strokeweight=".5pt">
                <v:textbox>
                  <w:txbxContent>
                    <w:p w14:paraId="63FA74B5" w14:textId="77777777" w:rsidR="001F55C8" w:rsidRDefault="001F55C8" w:rsidP="001F55C8"/>
                  </w:txbxContent>
                </v:textbox>
              </v:shape>
            </w:pict>
          </mc:Fallback>
        </mc:AlternateContent>
      </w:r>
      <w:r w:rsidR="00A2542D" w:rsidRPr="00E502B2">
        <w:t>-</w:t>
      </w:r>
      <w:r w:rsidR="00E502B2" w:rsidRPr="00E502B2">
        <w:t xml:space="preserve">Bad reaction to local or general </w:t>
      </w:r>
      <w:proofErr w:type="spellStart"/>
      <w:r w:rsidR="00E502B2" w:rsidRPr="00E502B2">
        <w:t>anasthetic</w:t>
      </w:r>
      <w:proofErr w:type="spellEnd"/>
      <w:r w:rsidR="000B421C" w:rsidRPr="00E502B2">
        <w:t xml:space="preserve">?   </w:t>
      </w:r>
    </w:p>
    <w:p w14:paraId="129C01C3" w14:textId="6338E5F2" w:rsidR="00A2542D" w:rsidRPr="00E502B2" w:rsidRDefault="00A2542D" w:rsidP="004C52EE">
      <w:pPr>
        <w:spacing w:line="360" w:lineRule="auto"/>
      </w:pPr>
      <w:r w:rsidRPr="00E502B2">
        <w:t>-</w:t>
      </w:r>
      <w:r w:rsidR="00E502B2" w:rsidRPr="00E502B2">
        <w:t>Heart surgery</w:t>
      </w:r>
      <w:r w:rsidR="000B421C" w:rsidRPr="00E502B2">
        <w:t xml:space="preserve">?   </w:t>
      </w:r>
    </w:p>
    <w:p w14:paraId="05FC4220" w14:textId="7508B222" w:rsidR="00A2542D" w:rsidRPr="00E502B2" w:rsidRDefault="00E502B2" w:rsidP="00A2542D">
      <w:r w:rsidRPr="00E502B2">
        <w:t>Please list EVERY medication you are taking</w:t>
      </w:r>
      <w:r w:rsidR="00C90222" w:rsidRPr="00E502B2">
        <w:t>:</w:t>
      </w:r>
    </w:p>
    <w:p w14:paraId="09BB6621" w14:textId="467E2D00" w:rsidR="003F30D8" w:rsidRDefault="001F55C8" w:rsidP="00A2542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707BD" wp14:editId="29875812">
                <wp:simplePos x="0" y="0"/>
                <wp:positionH relativeFrom="column">
                  <wp:posOffset>-3810</wp:posOffset>
                </wp:positionH>
                <wp:positionV relativeFrom="paragraph">
                  <wp:posOffset>127000</wp:posOffset>
                </wp:positionV>
                <wp:extent cx="6877050" cy="87630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6AE0B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07BD" id="Text Box 23" o:spid="_x0000_s1048" type="#_x0000_t202" style="position:absolute;margin-left:-.3pt;margin-top:10pt;width:541.5pt;height:6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" fillcolor="white [3201]" strokeweight=".5pt">
                <v:textbox>
                  <w:txbxContent>
                    <w:p w14:paraId="3B26AE0B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12ECF1" w14:textId="2F18C2E7" w:rsidR="001F55C8" w:rsidRDefault="001F55C8" w:rsidP="00A2542D"/>
    <w:p w14:paraId="63F9DA3A" w14:textId="0335D9C3" w:rsidR="001F55C8" w:rsidRDefault="001F55C8" w:rsidP="00A2542D"/>
    <w:p w14:paraId="43EFB687" w14:textId="5E3A24B9" w:rsidR="001F55C8" w:rsidRDefault="001F55C8" w:rsidP="00A2542D"/>
    <w:p w14:paraId="779FA937" w14:textId="432BA548" w:rsidR="001F55C8" w:rsidRDefault="001F55C8" w:rsidP="00A2542D"/>
    <w:p w14:paraId="7C709032" w14:textId="77777777" w:rsidR="001F55C8" w:rsidRDefault="001F55C8" w:rsidP="00A2542D"/>
    <w:p w14:paraId="148395E3" w14:textId="3CAD233A" w:rsidR="00A2542D" w:rsidRDefault="003F30D8">
      <w:r>
        <w:t xml:space="preserve">How would you like the video consultation to take place? (please write </w:t>
      </w:r>
      <w:proofErr w:type="spellStart"/>
      <w:r>
        <w:t>Whatsapp</w:t>
      </w:r>
      <w:proofErr w:type="spellEnd"/>
      <w:r>
        <w:t>, FaceTime or Skype and your number or username so we can contact you)</w:t>
      </w:r>
    </w:p>
    <w:p w14:paraId="592D2F1A" w14:textId="755CF892" w:rsidR="003F30D8" w:rsidRDefault="001F55C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0DB4A4" wp14:editId="159F0AE2">
                <wp:simplePos x="0" y="0"/>
                <wp:positionH relativeFrom="column">
                  <wp:posOffset>-3810</wp:posOffset>
                </wp:positionH>
                <wp:positionV relativeFrom="paragraph">
                  <wp:posOffset>88265</wp:posOffset>
                </wp:positionV>
                <wp:extent cx="6877050" cy="5143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5FF21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B4A4" id="Text Box 24" o:spid="_x0000_s1049" type="#_x0000_t202" style="position:absolute;margin-left:-.3pt;margin-top:6.95pt;width:541.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" fillcolor="white [3201]" strokeweight=".5pt">
                <v:textbox>
                  <w:txbxContent>
                    <w:p w14:paraId="6195FF21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D37F42" w14:textId="06C65057" w:rsidR="003F30D8" w:rsidRDefault="003F30D8"/>
    <w:p w14:paraId="25800E31" w14:textId="77777777" w:rsidR="003F30D8" w:rsidRDefault="003F30D8"/>
    <w:p w14:paraId="3FE47D20" w14:textId="77777777" w:rsidR="00A2542D" w:rsidRPr="003F30D8" w:rsidRDefault="00A2542D" w:rsidP="00A2542D"/>
    <w:p w14:paraId="7F1E5391" w14:textId="33E931E2" w:rsidR="003F30D8" w:rsidRDefault="003F30D8" w:rsidP="00A2542D"/>
    <w:p w14:paraId="40B490D7" w14:textId="1DFCEDAF" w:rsidR="001F55C8" w:rsidRDefault="005159F1" w:rsidP="00A2542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C3CF27" wp14:editId="1E3484DF">
                <wp:simplePos x="0" y="0"/>
                <wp:positionH relativeFrom="column">
                  <wp:posOffset>4177665</wp:posOffset>
                </wp:positionH>
                <wp:positionV relativeFrom="paragraph">
                  <wp:posOffset>62230</wp:posOffset>
                </wp:positionV>
                <wp:extent cx="2495550" cy="457200"/>
                <wp:effectExtent l="0" t="0" r="1905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953B7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CF27" id="Text Box 26" o:spid="_x0000_s1050" type="#_x0000_t202" style="position:absolute;margin-left:328.95pt;margin-top:4.9pt;width:196.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" fillcolor="white [3201]" strokeweight=".5pt">
                <v:textbox>
                  <w:txbxContent>
                    <w:p w14:paraId="4C1953B7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287CBA" wp14:editId="5DE218D3">
                <wp:simplePos x="0" y="0"/>
                <wp:positionH relativeFrom="column">
                  <wp:posOffset>986790</wp:posOffset>
                </wp:positionH>
                <wp:positionV relativeFrom="paragraph">
                  <wp:posOffset>62230</wp:posOffset>
                </wp:positionV>
                <wp:extent cx="2495550" cy="457200"/>
                <wp:effectExtent l="0" t="0" r="1905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CBED9" w14:textId="77777777" w:rsidR="001F55C8" w:rsidRPr="001F55C8" w:rsidRDefault="001F55C8" w:rsidP="001F55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7CBA" id="Text Box 25" o:spid="_x0000_s1051" type="#_x0000_t202" style="position:absolute;margin-left:77.7pt;margin-top:4.9pt;width:196.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" fillcolor="white [3201]" strokeweight=".5pt">
                <v:textbox>
                  <w:txbxContent>
                    <w:p w14:paraId="381CBED9" w14:textId="77777777" w:rsidR="001F55C8" w:rsidRPr="001F55C8" w:rsidRDefault="001F55C8" w:rsidP="001F55C8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32F5B" w14:textId="289AB441" w:rsidR="001F55C8" w:rsidRDefault="001F55C8" w:rsidP="00A2542D"/>
    <w:p w14:paraId="7A34E96C" w14:textId="0B371663" w:rsidR="00A2542D" w:rsidRPr="003F30D8" w:rsidRDefault="00E502B2" w:rsidP="00A2542D">
      <w:r w:rsidRPr="003F30D8">
        <w:t>Signature</w:t>
      </w:r>
      <w:r w:rsidR="001F55C8">
        <w:t>:</w:t>
      </w:r>
      <w:r w:rsidR="00A2542D" w:rsidRPr="003F30D8">
        <w:t xml:space="preserve">     </w:t>
      </w:r>
      <w:r w:rsidR="001F55C8">
        <w:t xml:space="preserve">                                                                               </w:t>
      </w:r>
      <w:r w:rsidR="005159F1">
        <w:t xml:space="preserve"> </w:t>
      </w:r>
      <w:r w:rsidRPr="003F30D8">
        <w:t>Date</w:t>
      </w:r>
      <w:r w:rsidR="00A2542D" w:rsidRPr="003F30D8">
        <w:t xml:space="preserve">: </w:t>
      </w:r>
    </w:p>
    <w:p w14:paraId="5AEBC6A6" w14:textId="37A301F9" w:rsidR="00A2542D" w:rsidRPr="003F30D8" w:rsidRDefault="003F30D8" w:rsidP="00A2542D">
      <w:r>
        <w:t>(if completing on a computer, just write your name)</w:t>
      </w:r>
      <w:r w:rsidR="00A2542D" w:rsidRPr="003F30D8">
        <w:t xml:space="preserve">                                                          </w:t>
      </w:r>
    </w:p>
    <w:p w14:paraId="21D22236" w14:textId="5B629633" w:rsidR="003C1376" w:rsidRDefault="003C1376"/>
    <w:p w14:paraId="7029123E" w14:textId="261984D7" w:rsidR="005159F1" w:rsidRDefault="005159F1"/>
    <w:p w14:paraId="3C09FB01" w14:textId="65EF3977" w:rsidR="005159F1" w:rsidRDefault="005159F1"/>
    <w:p w14:paraId="257C7DD9" w14:textId="33F4ABB9" w:rsidR="005159F1" w:rsidRDefault="005159F1"/>
    <w:p w14:paraId="4C6CB365" w14:textId="4C4AA30C" w:rsidR="005159F1" w:rsidRDefault="005159F1" w:rsidP="005159F1">
      <w:pPr>
        <w:jc w:val="center"/>
        <w:rPr>
          <w:b/>
          <w:bCs/>
        </w:rPr>
      </w:pPr>
      <w:r w:rsidRPr="005159F1">
        <w:rPr>
          <w:b/>
          <w:bCs/>
        </w:rPr>
        <w:t xml:space="preserve">Data Protection </w:t>
      </w:r>
      <w:r>
        <w:rPr>
          <w:b/>
          <w:bCs/>
        </w:rPr>
        <w:t>Consent</w:t>
      </w:r>
      <w:r w:rsidRPr="005159F1">
        <w:rPr>
          <w:b/>
          <w:bCs/>
        </w:rPr>
        <w:t xml:space="preserve"> Form</w:t>
      </w:r>
    </w:p>
    <w:p w14:paraId="665DD39B" w14:textId="77777777" w:rsidR="005159F1" w:rsidRPr="005159F1" w:rsidRDefault="005159F1" w:rsidP="005159F1">
      <w:pPr>
        <w:jc w:val="center"/>
        <w:rPr>
          <w:b/>
          <w:bCs/>
        </w:rPr>
      </w:pPr>
    </w:p>
    <w:p w14:paraId="1B1176AC" w14:textId="080264ED" w:rsidR="005159F1" w:rsidRDefault="005159F1" w:rsidP="005159F1">
      <w:pPr>
        <w:jc w:val="center"/>
      </w:pPr>
    </w:p>
    <w:p w14:paraId="7E28C850" w14:textId="3572049F" w:rsidR="005159F1" w:rsidRDefault="005159F1" w:rsidP="005159F1">
      <w:r>
        <w:t xml:space="preserve">The data controller </w:t>
      </w:r>
      <w:proofErr w:type="gramStart"/>
      <w:r>
        <w:t>is:</w:t>
      </w:r>
      <w:proofErr w:type="gramEnd"/>
      <w:r>
        <w:t xml:space="preserve"> English Dental Centre SLU (trading as Dental Centre Mallorca)</w:t>
      </w:r>
    </w:p>
    <w:p w14:paraId="00CE3213" w14:textId="5E1E2243" w:rsidR="005159F1" w:rsidRDefault="005159F1" w:rsidP="005159F1">
      <w:pPr>
        <w:pStyle w:val="NormalWeb"/>
        <w:shd w:val="clear" w:color="auto" w:fill="FFFFFF"/>
        <w:rPr>
          <w:rFonts w:ascii="CenturyGothic" w:hAnsi="CenturyGothic"/>
          <w:sz w:val="22"/>
          <w:szCs w:val="22"/>
        </w:rPr>
      </w:pPr>
      <w:r>
        <w:rPr>
          <w:rFonts w:ascii="CenturyGothic" w:hAnsi="CenturyGothic"/>
          <w:sz w:val="22"/>
          <w:szCs w:val="22"/>
        </w:rPr>
        <w:t xml:space="preserve">We collect your personal data to facilitate the provision of healthcare to you. Your data may also be </w:t>
      </w:r>
      <w:r>
        <w:rPr>
          <w:rFonts w:ascii="CenturyGothic" w:hAnsi="CenturyGothic"/>
          <w:sz w:val="22"/>
          <w:szCs w:val="22"/>
        </w:rPr>
        <w:t>used for administrative management and billing of the services provided. The health data included in the clinical record will be kept, by legal obligation, for a minimum period of 5 years.</w:t>
      </w:r>
      <w:r>
        <w:rPr>
          <w:rFonts w:ascii="CenturyGothic" w:hAnsi="CenturyGothic"/>
          <w:sz w:val="22"/>
          <w:szCs w:val="22"/>
        </w:rPr>
        <w:t xml:space="preserve"> </w:t>
      </w:r>
    </w:p>
    <w:p w14:paraId="6BC70C26" w14:textId="39B34BA5" w:rsidR="005159F1" w:rsidRDefault="005159F1" w:rsidP="005159F1">
      <w:pPr>
        <w:shd w:val="clear" w:color="auto" w:fill="FFFFFF"/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  <w:lang w:eastAsia="en-GB"/>
        </w:rPr>
      </w:pPr>
      <w:r w:rsidRPr="005159F1">
        <w:rPr>
          <w:rFonts w:ascii="CenturyGothic" w:eastAsia="Times New Roman" w:hAnsi="CenturyGothic" w:cs="Times New Roman"/>
          <w:sz w:val="22"/>
          <w:szCs w:val="22"/>
          <w:lang w:eastAsia="en-GB"/>
        </w:rPr>
        <w:t>You can exercise your rights of access, rectification, deletion, limitation, cancellation, opposition and portability by contacting the Clinic personally or through the following email</w:t>
      </w:r>
      <w:r>
        <w:rPr>
          <w:rFonts w:ascii="CenturyGothic" w:eastAsia="Times New Roman" w:hAnsi="CenturyGothic" w:cs="Times New Roman"/>
          <w:sz w:val="22"/>
          <w:szCs w:val="22"/>
          <w:lang w:eastAsia="en-GB"/>
        </w:rPr>
        <w:t xml:space="preserve">: dentalcentremallorca@gmail.com. </w:t>
      </w:r>
      <w:r w:rsidRPr="005159F1">
        <w:rPr>
          <w:rFonts w:ascii="CenturyGothic" w:eastAsia="Times New Roman" w:hAnsi="CenturyGothic" w:cs="Times New Roman"/>
          <w:sz w:val="22"/>
          <w:szCs w:val="22"/>
          <w:lang w:eastAsia="en-GB"/>
        </w:rPr>
        <w:t>You also have the right to</w:t>
      </w:r>
      <w:r>
        <w:rPr>
          <w:rFonts w:ascii="CenturyGothic" w:eastAsia="Times New Roman" w:hAnsi="CenturyGothic" w:cs="Times New Roman"/>
          <w:sz w:val="22"/>
          <w:szCs w:val="22"/>
          <w:lang w:eastAsia="en-GB"/>
        </w:rPr>
        <w:t xml:space="preserve"> w</w:t>
      </w:r>
      <w:r w:rsidRPr="005159F1">
        <w:rPr>
          <w:rFonts w:ascii="CenturyGothic" w:eastAsia="Times New Roman" w:hAnsi="CenturyGothic" w:cs="Times New Roman"/>
          <w:sz w:val="22"/>
          <w:szCs w:val="22"/>
          <w:lang w:eastAsia="en-GB"/>
        </w:rPr>
        <w:t>ithdraw consent</w:t>
      </w:r>
      <w:r>
        <w:rPr>
          <w:rFonts w:ascii="CenturyGothic" w:eastAsia="Times New Roman" w:hAnsi="CenturyGothic" w:cs="Times New Roman"/>
          <w:sz w:val="22"/>
          <w:szCs w:val="22"/>
          <w:lang w:eastAsia="en-GB"/>
        </w:rPr>
        <w:t xml:space="preserve"> and t</w:t>
      </w:r>
      <w:r w:rsidRPr="005159F1">
        <w:rPr>
          <w:rFonts w:ascii="CenturyGothic" w:eastAsia="Times New Roman" w:hAnsi="CenturyGothic" w:cs="Times New Roman"/>
          <w:sz w:val="22"/>
          <w:szCs w:val="22"/>
          <w:lang w:eastAsia="en-GB"/>
        </w:rPr>
        <w:t>o claim before the control authority (Spanish Agency for Data Protection)</w:t>
      </w:r>
      <w:r>
        <w:rPr>
          <w:rFonts w:ascii="CenturyGothic" w:eastAsia="Times New Roman" w:hAnsi="CenturyGothic" w:cs="Times New Roman"/>
          <w:sz w:val="22"/>
          <w:szCs w:val="22"/>
          <w:lang w:eastAsia="en-GB"/>
        </w:rPr>
        <w:t xml:space="preserve">. </w:t>
      </w:r>
    </w:p>
    <w:p w14:paraId="02A103E9" w14:textId="0A442B4E" w:rsidR="005159F1" w:rsidRDefault="005159F1" w:rsidP="005159F1">
      <w:pPr>
        <w:shd w:val="clear" w:color="auto" w:fill="FFFFFF"/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  <w:lang w:eastAsia="en-GB"/>
        </w:rPr>
      </w:pPr>
      <w:r>
        <w:rPr>
          <w:rFonts w:ascii="CenturyGothic" w:eastAsia="Times New Roman" w:hAnsi="CenturyGothic" w:cs="Times New Roman"/>
          <w:sz w:val="22"/>
          <w:szCs w:val="22"/>
          <w:lang w:eastAsia="en-GB"/>
        </w:rPr>
        <w:t xml:space="preserve">Your payment is done through PayPal which is a secure payment service. When you make an online payment through </w:t>
      </w:r>
      <w:proofErr w:type="gramStart"/>
      <w:r>
        <w:rPr>
          <w:rFonts w:ascii="CenturyGothic" w:eastAsia="Times New Roman" w:hAnsi="CenturyGothic" w:cs="Times New Roman"/>
          <w:sz w:val="22"/>
          <w:szCs w:val="22"/>
          <w:lang w:eastAsia="en-GB"/>
        </w:rPr>
        <w:t>PayPal</w:t>
      </w:r>
      <w:proofErr w:type="gramEnd"/>
      <w:r>
        <w:rPr>
          <w:rFonts w:ascii="CenturyGothic" w:eastAsia="Times New Roman" w:hAnsi="CenturyGothic" w:cs="Times New Roman"/>
          <w:sz w:val="22"/>
          <w:szCs w:val="22"/>
          <w:lang w:eastAsia="en-GB"/>
        </w:rPr>
        <w:t xml:space="preserve"> we do not receive your card details. </w:t>
      </w:r>
      <w:bookmarkStart w:id="0" w:name="_GoBack"/>
      <w:bookmarkEnd w:id="0"/>
    </w:p>
    <w:p w14:paraId="77658531" w14:textId="614C6EFC" w:rsidR="005159F1" w:rsidRDefault="005159F1" w:rsidP="005159F1">
      <w:pPr>
        <w:shd w:val="clear" w:color="auto" w:fill="FFFFFF"/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  <w:lang w:eastAsia="en-GB"/>
        </w:rPr>
      </w:pPr>
      <w:r>
        <w:rPr>
          <w:rFonts w:ascii="CenturyGothic" w:eastAsia="Times New Roman" w:hAnsi="CenturyGothic" w:cs="Times New Roman"/>
          <w:sz w:val="22"/>
          <w:szCs w:val="22"/>
          <w:lang w:eastAsia="en-GB"/>
        </w:rPr>
        <w:t xml:space="preserve">By signing below, you agree to the above and authorise us to collect your personal data. You also authorise us to contact you by phone, SMS, email, Skype, FaceTime and/or </w:t>
      </w:r>
      <w:proofErr w:type="spellStart"/>
      <w:r>
        <w:rPr>
          <w:rFonts w:ascii="CenturyGothic" w:eastAsia="Times New Roman" w:hAnsi="CenturyGothic" w:cs="Times New Roman"/>
          <w:sz w:val="22"/>
          <w:szCs w:val="22"/>
          <w:lang w:eastAsia="en-GB"/>
        </w:rPr>
        <w:t>Whatsapp</w:t>
      </w:r>
      <w:proofErr w:type="spellEnd"/>
      <w:r>
        <w:rPr>
          <w:rFonts w:ascii="CenturyGothic" w:eastAsia="Times New Roman" w:hAnsi="CenturyGothic" w:cs="Times New Roman"/>
          <w:sz w:val="22"/>
          <w:szCs w:val="22"/>
          <w:lang w:eastAsia="en-GB"/>
        </w:rPr>
        <w:t xml:space="preserve"> for the purpose of scheduling, carrying out and following up your online consultation. </w:t>
      </w:r>
    </w:p>
    <w:p w14:paraId="5869BBE3" w14:textId="6B59D10C" w:rsidR="005159F1" w:rsidRDefault="005159F1" w:rsidP="005159F1">
      <w:pPr>
        <w:shd w:val="clear" w:color="auto" w:fill="FFFFFF"/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  <w:lang w:eastAsia="en-GB"/>
        </w:rPr>
      </w:pPr>
    </w:p>
    <w:p w14:paraId="28DC03A7" w14:textId="24598D36" w:rsidR="005159F1" w:rsidRDefault="005159F1" w:rsidP="005159F1">
      <w:r w:rsidRPr="005159F1">
        <w:rPr>
          <w:rFonts w:ascii="CenturyGothic" w:eastAsia="Times New Roman" w:hAnsi="CenturyGothic" w:cs="Times New Roman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4673E4" wp14:editId="375AD38F">
                <wp:simplePos x="0" y="0"/>
                <wp:positionH relativeFrom="column">
                  <wp:posOffset>4171950</wp:posOffset>
                </wp:positionH>
                <wp:positionV relativeFrom="paragraph">
                  <wp:posOffset>92710</wp:posOffset>
                </wp:positionV>
                <wp:extent cx="2495550" cy="457200"/>
                <wp:effectExtent l="0" t="0" r="1905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7203A" w14:textId="77777777" w:rsidR="005159F1" w:rsidRPr="001F55C8" w:rsidRDefault="005159F1" w:rsidP="005159F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73E4" id="Text Box 28" o:spid="_x0000_s1052" type="#_x0000_t202" style="position:absolute;margin-left:328.5pt;margin-top:7.3pt;width:196.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" fillcolor="white [3201]" strokeweight=".5pt">
                <v:textbox>
                  <w:txbxContent>
                    <w:p w14:paraId="7CF7203A" w14:textId="77777777" w:rsidR="005159F1" w:rsidRPr="001F55C8" w:rsidRDefault="005159F1" w:rsidP="005159F1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9F1">
        <w:rPr>
          <w:rFonts w:ascii="CenturyGothic" w:eastAsia="Times New Roman" w:hAnsi="CenturyGothic" w:cs="Times New Roman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98F8B2" wp14:editId="79CB982D">
                <wp:simplePos x="0" y="0"/>
                <wp:positionH relativeFrom="column">
                  <wp:posOffset>981075</wp:posOffset>
                </wp:positionH>
                <wp:positionV relativeFrom="paragraph">
                  <wp:posOffset>92710</wp:posOffset>
                </wp:positionV>
                <wp:extent cx="2495550" cy="457200"/>
                <wp:effectExtent l="0" t="0" r="1905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D757C" w14:textId="77777777" w:rsidR="005159F1" w:rsidRPr="001F55C8" w:rsidRDefault="005159F1" w:rsidP="005159F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F8B2" id="Text Box 27" o:spid="_x0000_s1053" type="#_x0000_t202" style="position:absolute;margin-left:77.25pt;margin-top:7.3pt;width:196.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" fillcolor="white [3201]" strokeweight=".5pt">
                <v:textbox>
                  <w:txbxContent>
                    <w:p w14:paraId="25ED757C" w14:textId="77777777" w:rsidR="005159F1" w:rsidRPr="001F55C8" w:rsidRDefault="005159F1" w:rsidP="005159F1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4D857" w14:textId="77777777" w:rsidR="005159F1" w:rsidRDefault="005159F1" w:rsidP="005159F1"/>
    <w:p w14:paraId="526C3DB2" w14:textId="77777777" w:rsidR="005159F1" w:rsidRPr="003F30D8" w:rsidRDefault="005159F1" w:rsidP="005159F1">
      <w:r w:rsidRPr="003F30D8">
        <w:t>Signature</w:t>
      </w:r>
      <w:r>
        <w:t>:</w:t>
      </w:r>
      <w:r w:rsidRPr="003F30D8">
        <w:t xml:space="preserve">     </w:t>
      </w:r>
      <w:r>
        <w:t xml:space="preserve">                                                                                </w:t>
      </w:r>
      <w:r w:rsidRPr="003F30D8">
        <w:t xml:space="preserve">Date: </w:t>
      </w:r>
    </w:p>
    <w:p w14:paraId="1D87C96E" w14:textId="77777777" w:rsidR="005159F1" w:rsidRPr="003F30D8" w:rsidRDefault="005159F1" w:rsidP="005159F1">
      <w:r>
        <w:t>(if completing on a computer, just write your name)</w:t>
      </w:r>
      <w:r w:rsidRPr="003F30D8">
        <w:t xml:space="preserve">                                                          </w:t>
      </w:r>
    </w:p>
    <w:p w14:paraId="7D474CC9" w14:textId="77777777" w:rsidR="005159F1" w:rsidRDefault="005159F1" w:rsidP="005159F1"/>
    <w:p w14:paraId="6FB5B48A" w14:textId="33BC2CB7" w:rsidR="005159F1" w:rsidRDefault="005159F1" w:rsidP="005159F1">
      <w:pPr>
        <w:shd w:val="clear" w:color="auto" w:fill="FFFFFF"/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  <w:lang w:eastAsia="en-GB"/>
        </w:rPr>
      </w:pPr>
    </w:p>
    <w:p w14:paraId="6A962E1F" w14:textId="1E7442BD" w:rsidR="005159F1" w:rsidRDefault="005159F1" w:rsidP="005159F1">
      <w:pPr>
        <w:shd w:val="clear" w:color="auto" w:fill="FFFFFF"/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  <w:lang w:eastAsia="en-GB"/>
        </w:rPr>
      </w:pPr>
    </w:p>
    <w:p w14:paraId="6D312094" w14:textId="77777777" w:rsidR="005159F1" w:rsidRPr="005159F1" w:rsidRDefault="005159F1" w:rsidP="005159F1">
      <w:pPr>
        <w:shd w:val="clear" w:color="auto" w:fill="FFFFFF"/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  <w:lang w:eastAsia="en-GB"/>
        </w:rPr>
      </w:pPr>
    </w:p>
    <w:p w14:paraId="12901E4B" w14:textId="77777777" w:rsidR="005159F1" w:rsidRDefault="005159F1" w:rsidP="005159F1">
      <w:pPr>
        <w:pStyle w:val="NormalWeb"/>
        <w:shd w:val="clear" w:color="auto" w:fill="FFFFFF"/>
      </w:pPr>
    </w:p>
    <w:p w14:paraId="7F17AFDB" w14:textId="0163B76E" w:rsidR="005159F1" w:rsidRDefault="005159F1" w:rsidP="005159F1">
      <w:pPr>
        <w:pStyle w:val="NormalWeb"/>
        <w:shd w:val="clear" w:color="auto" w:fill="FFFFFF"/>
      </w:pPr>
    </w:p>
    <w:p w14:paraId="5EE693AA" w14:textId="7D9991A1" w:rsidR="005159F1" w:rsidRDefault="005159F1" w:rsidP="005159F1">
      <w:r>
        <w:t xml:space="preserve"> </w:t>
      </w:r>
    </w:p>
    <w:sectPr w:rsidR="005159F1" w:rsidSect="004C52EE">
      <w:pgSz w:w="11900" w:h="16840"/>
      <w:pgMar w:top="247" w:right="27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867"/>
    <w:multiLevelType w:val="hybridMultilevel"/>
    <w:tmpl w:val="C144E504"/>
    <w:lvl w:ilvl="0" w:tplc="6FF465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624B6"/>
    <w:multiLevelType w:val="multilevel"/>
    <w:tmpl w:val="3440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4B"/>
    <w:rsid w:val="000B421C"/>
    <w:rsid w:val="001F55C8"/>
    <w:rsid w:val="002C0C09"/>
    <w:rsid w:val="003C1376"/>
    <w:rsid w:val="003F30D8"/>
    <w:rsid w:val="003F6BBA"/>
    <w:rsid w:val="004C52EE"/>
    <w:rsid w:val="005159F1"/>
    <w:rsid w:val="00566B15"/>
    <w:rsid w:val="006F6566"/>
    <w:rsid w:val="00A2542D"/>
    <w:rsid w:val="00B95176"/>
    <w:rsid w:val="00C1474B"/>
    <w:rsid w:val="00C90222"/>
    <w:rsid w:val="00E502B2"/>
    <w:rsid w:val="00EE2855"/>
    <w:rsid w:val="00F81806"/>
    <w:rsid w:val="00F87DD3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F644D"/>
  <w14:defaultImageDpi w14:val="300"/>
  <w15:docId w15:val="{0E26195B-2293-824A-9157-66E4E3CD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9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15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2499</Characters>
  <Application>Microsoft Office Word</Application>
  <DocSecurity>0</DocSecurity>
  <Lines>113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pekacka</dc:creator>
  <cp:keywords/>
  <dc:description/>
  <cp:lastModifiedBy>Zofia Pekacka</cp:lastModifiedBy>
  <cp:revision>2</cp:revision>
  <cp:lastPrinted>2020-01-13T09:58:00Z</cp:lastPrinted>
  <dcterms:created xsi:type="dcterms:W3CDTF">2020-03-27T20:08:00Z</dcterms:created>
  <dcterms:modified xsi:type="dcterms:W3CDTF">2020-03-27T20:08:00Z</dcterms:modified>
</cp:coreProperties>
</file>